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811" w:tblpY="271"/>
        <w:tblW w:w="13891" w:type="dxa"/>
        <w:tblLook w:val="04A0" w:firstRow="1" w:lastRow="0" w:firstColumn="1" w:lastColumn="0" w:noHBand="0" w:noVBand="1"/>
      </w:tblPr>
      <w:tblGrid>
        <w:gridCol w:w="1348"/>
        <w:gridCol w:w="6410"/>
        <w:gridCol w:w="1710"/>
        <w:gridCol w:w="4423"/>
      </w:tblGrid>
      <w:tr w:rsidR="00D13B91" w14:paraId="765ECFF4" w14:textId="77777777" w:rsidTr="006C2DBF">
        <w:trPr>
          <w:trHeight w:val="509"/>
        </w:trPr>
        <w:tc>
          <w:tcPr>
            <w:tcW w:w="1348" w:type="dxa"/>
            <w:shd w:val="clear" w:color="auto" w:fill="B8CCE4" w:themeFill="accent1" w:themeFillTint="66"/>
            <w:vAlign w:val="center"/>
          </w:tcPr>
          <w:p w14:paraId="24E34C20" w14:textId="77777777" w:rsidR="00452D22" w:rsidRPr="00062D40" w:rsidRDefault="00452D22" w:rsidP="002E0E66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School:</w:t>
            </w:r>
          </w:p>
        </w:tc>
        <w:tc>
          <w:tcPr>
            <w:tcW w:w="6410" w:type="dxa"/>
            <w:vAlign w:val="center"/>
          </w:tcPr>
          <w:p w14:paraId="3EEC3780" w14:textId="77777777" w:rsidR="00452D22" w:rsidRPr="00F50FDF" w:rsidRDefault="00452D22" w:rsidP="002E0E66"/>
        </w:tc>
        <w:tc>
          <w:tcPr>
            <w:tcW w:w="1710" w:type="dxa"/>
            <w:shd w:val="clear" w:color="auto" w:fill="B8CCE4" w:themeFill="accent1" w:themeFillTint="66"/>
            <w:vAlign w:val="center"/>
          </w:tcPr>
          <w:p w14:paraId="0719F51B" w14:textId="77777777" w:rsidR="00452D22" w:rsidRDefault="00452D22" w:rsidP="002E0E66">
            <w:pPr>
              <w:rPr>
                <w:sz w:val="21"/>
                <w:szCs w:val="21"/>
              </w:rPr>
            </w:pPr>
            <w:r>
              <w:rPr>
                <w:b/>
              </w:rPr>
              <w:t>LDE Representative:</w:t>
            </w:r>
          </w:p>
        </w:tc>
        <w:tc>
          <w:tcPr>
            <w:tcW w:w="4423" w:type="dxa"/>
            <w:vAlign w:val="center"/>
          </w:tcPr>
          <w:p w14:paraId="09DCCADA" w14:textId="77777777" w:rsidR="00452D22" w:rsidRDefault="00452D22" w:rsidP="002E0E66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29" w:tblpY="863"/>
        <w:tblW w:w="13865" w:type="dxa"/>
        <w:tblLook w:val="04A0" w:firstRow="1" w:lastRow="0" w:firstColumn="1" w:lastColumn="0" w:noHBand="0" w:noVBand="1"/>
      </w:tblPr>
      <w:tblGrid>
        <w:gridCol w:w="1368"/>
        <w:gridCol w:w="6401"/>
        <w:gridCol w:w="1705"/>
        <w:gridCol w:w="4391"/>
      </w:tblGrid>
      <w:tr w:rsidR="001726D0" w14:paraId="446A6931" w14:textId="77777777" w:rsidTr="006C2DBF">
        <w:trPr>
          <w:trHeight w:val="634"/>
        </w:trPr>
        <w:tc>
          <w:tcPr>
            <w:tcW w:w="1368" w:type="dxa"/>
            <w:shd w:val="clear" w:color="auto" w:fill="B8CCE4" w:themeFill="accent1" w:themeFillTint="66"/>
            <w:vAlign w:val="center"/>
          </w:tcPr>
          <w:p w14:paraId="1903B118" w14:textId="77777777" w:rsidR="00452D22" w:rsidRPr="00062D40" w:rsidRDefault="00452D22" w:rsidP="002E0E66">
            <w:pPr>
              <w:rPr>
                <w:b/>
              </w:rPr>
            </w:pPr>
            <w:r>
              <w:rPr>
                <w:b/>
              </w:rPr>
              <w:t>Visit Type:</w:t>
            </w:r>
          </w:p>
        </w:tc>
        <w:tc>
          <w:tcPr>
            <w:tcW w:w="6401" w:type="dxa"/>
            <w:vAlign w:val="center"/>
          </w:tcPr>
          <w:p w14:paraId="3DAD9EF7" w14:textId="4BB428D7" w:rsidR="00452D22" w:rsidRPr="00F50FDF" w:rsidRDefault="00ED06C2" w:rsidP="006C2DBF">
            <w:pPr>
              <w:ind w:left="720"/>
            </w:pPr>
            <w:sdt>
              <w:sdtPr>
                <w:id w:val="-3470272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C2DB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52D22">
              <w:t xml:space="preserve"> Extension     </w:t>
            </w:r>
            <w:r w:rsidR="00452D22" w:rsidRPr="00F50FDF">
              <w:t xml:space="preserve">   </w:t>
            </w:r>
            <w:sdt>
              <w:sdtPr>
                <w:id w:val="3587050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52D22" w:rsidRPr="00F50F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D22">
              <w:t xml:space="preserve">Renewal    </w:t>
            </w:r>
            <w:r w:rsidR="00452D22" w:rsidRPr="00F50FDF">
              <w:t xml:space="preserve">  </w:t>
            </w:r>
            <w:r w:rsidR="00452D22">
              <w:t xml:space="preserve">  </w:t>
            </w:r>
            <w:r w:rsidR="00452D22" w:rsidRPr="00F50FDF">
              <w:t xml:space="preserve">  </w:t>
            </w:r>
            <w:sdt>
              <w:sdtPr>
                <w:id w:val="9970768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52D22" w:rsidRPr="00F50F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D22" w:rsidRPr="00F50FDF">
              <w:t>Annual</w:t>
            </w:r>
          </w:p>
        </w:tc>
        <w:tc>
          <w:tcPr>
            <w:tcW w:w="1705" w:type="dxa"/>
            <w:shd w:val="clear" w:color="auto" w:fill="B8CCE4" w:themeFill="accent1" w:themeFillTint="66"/>
            <w:vAlign w:val="center"/>
          </w:tcPr>
          <w:p w14:paraId="48B83AE1" w14:textId="77777777" w:rsidR="00452D22" w:rsidRDefault="00452D22" w:rsidP="002E0E66">
            <w:pPr>
              <w:rPr>
                <w:sz w:val="21"/>
                <w:szCs w:val="21"/>
              </w:rPr>
            </w:pPr>
            <w:r>
              <w:rPr>
                <w:b/>
              </w:rPr>
              <w:t>Date:</w:t>
            </w:r>
          </w:p>
        </w:tc>
        <w:tc>
          <w:tcPr>
            <w:tcW w:w="4391" w:type="dxa"/>
            <w:vAlign w:val="center"/>
          </w:tcPr>
          <w:p w14:paraId="5EB798B6" w14:textId="77777777" w:rsidR="00452D22" w:rsidRDefault="00452D22" w:rsidP="002E0E66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29" w:tblpY="1790"/>
        <w:tblW w:w="0" w:type="auto"/>
        <w:tblLook w:val="04A0" w:firstRow="1" w:lastRow="0" w:firstColumn="1" w:lastColumn="0" w:noHBand="0" w:noVBand="1"/>
      </w:tblPr>
      <w:tblGrid>
        <w:gridCol w:w="2520"/>
        <w:gridCol w:w="2058"/>
        <w:gridCol w:w="1272"/>
        <w:gridCol w:w="1080"/>
        <w:gridCol w:w="2790"/>
        <w:gridCol w:w="720"/>
        <w:gridCol w:w="3510"/>
      </w:tblGrid>
      <w:tr w:rsidR="00B12950" w14:paraId="33176EBF" w14:textId="77777777" w:rsidTr="00B12950">
        <w:tc>
          <w:tcPr>
            <w:tcW w:w="4578" w:type="dxa"/>
            <w:gridSpan w:val="2"/>
            <w:shd w:val="clear" w:color="auto" w:fill="B8CCE4" w:themeFill="accent1" w:themeFillTint="66"/>
          </w:tcPr>
          <w:p w14:paraId="0044B16D" w14:textId="6B302881" w:rsidR="00B12950" w:rsidRPr="00D13B91" w:rsidRDefault="006C2DBF" w:rsidP="00B1295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Student:</w:t>
            </w:r>
          </w:p>
        </w:tc>
        <w:tc>
          <w:tcPr>
            <w:tcW w:w="2352" w:type="dxa"/>
            <w:gridSpan w:val="2"/>
            <w:shd w:val="clear" w:color="auto" w:fill="B8CCE4" w:themeFill="accent1" w:themeFillTint="66"/>
          </w:tcPr>
          <w:p w14:paraId="6657407E" w14:textId="77777777" w:rsidR="00B12950" w:rsidRPr="00D13B91" w:rsidRDefault="00B12950" w:rsidP="00B1295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3510" w:type="dxa"/>
            <w:gridSpan w:val="2"/>
            <w:shd w:val="clear" w:color="auto" w:fill="B8CCE4" w:themeFill="accent1" w:themeFillTint="66"/>
          </w:tcPr>
          <w:p w14:paraId="3C520DD2" w14:textId="5EA776CE" w:rsidR="00B12950" w:rsidRPr="00D13B91" w:rsidRDefault="006C2DBF" w:rsidP="00B1295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# of S</w:t>
            </w:r>
            <w:r w:rsidR="00B12950">
              <w:rPr>
                <w:b/>
                <w:sz w:val="24"/>
              </w:rPr>
              <w:t>uspensions:</w:t>
            </w:r>
          </w:p>
        </w:tc>
        <w:tc>
          <w:tcPr>
            <w:tcW w:w="3510" w:type="dxa"/>
            <w:shd w:val="clear" w:color="auto" w:fill="B8CCE4" w:themeFill="accent1" w:themeFillTint="66"/>
          </w:tcPr>
          <w:p w14:paraId="32E916AB" w14:textId="77777777" w:rsidR="00B12950" w:rsidRPr="00D13B91" w:rsidRDefault="00B12950" w:rsidP="00B1295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Exceptionality: </w:t>
            </w:r>
            <w:sdt>
              <w:sdtPr>
                <w:rPr>
                  <w:sz w:val="18"/>
                  <w:szCs w:val="20"/>
                </w:rPr>
                <w:id w:val="-9321173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504    </w:t>
            </w:r>
            <w:sdt>
              <w:sdtPr>
                <w:rPr>
                  <w:sz w:val="18"/>
                  <w:szCs w:val="20"/>
                </w:rPr>
                <w:id w:val="-2996130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IEP </w:t>
            </w:r>
            <w:sdt>
              <w:sdtPr>
                <w:rPr>
                  <w:sz w:val="18"/>
                  <w:szCs w:val="20"/>
                </w:rPr>
                <w:id w:val="9244649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N/A </w:t>
            </w:r>
          </w:p>
        </w:tc>
      </w:tr>
      <w:tr w:rsidR="00B12950" w14:paraId="1C408642" w14:textId="77777777" w:rsidTr="00B12950">
        <w:tc>
          <w:tcPr>
            <w:tcW w:w="2520" w:type="dxa"/>
            <w:shd w:val="clear" w:color="auto" w:fill="B8CCE4" w:themeFill="accent1" w:themeFillTint="66"/>
          </w:tcPr>
          <w:p w14:paraId="250059F3" w14:textId="77777777" w:rsidR="00B12950" w:rsidRPr="00D13B91" w:rsidRDefault="00B12950" w:rsidP="00B12950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3330" w:type="dxa"/>
            <w:gridSpan w:val="2"/>
            <w:shd w:val="clear" w:color="auto" w:fill="B8CCE4" w:themeFill="accent1" w:themeFillTint="66"/>
          </w:tcPr>
          <w:p w14:paraId="19877A79" w14:textId="77777777" w:rsidR="00B12950" w:rsidRPr="00D13B91" w:rsidRDefault="00B12950" w:rsidP="00B12950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870" w:type="dxa"/>
            <w:gridSpan w:val="2"/>
            <w:shd w:val="clear" w:color="auto" w:fill="B8CCE4" w:themeFill="accent1" w:themeFillTint="66"/>
          </w:tcPr>
          <w:p w14:paraId="7D723A76" w14:textId="77777777" w:rsidR="00B12950" w:rsidRPr="00D13B91" w:rsidRDefault="00B12950" w:rsidP="00B12950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gridSpan w:val="2"/>
            <w:shd w:val="clear" w:color="auto" w:fill="B8CCE4" w:themeFill="accent1" w:themeFillTint="66"/>
          </w:tcPr>
          <w:p w14:paraId="2239BE26" w14:textId="77777777" w:rsidR="00B12950" w:rsidRPr="00D13B91" w:rsidRDefault="00B12950" w:rsidP="00B12950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B12950" w14:paraId="7A2A8A15" w14:textId="77777777" w:rsidTr="00B12950">
        <w:trPr>
          <w:trHeight w:val="503"/>
        </w:trPr>
        <w:tc>
          <w:tcPr>
            <w:tcW w:w="2520" w:type="dxa"/>
            <w:vAlign w:val="center"/>
          </w:tcPr>
          <w:p w14:paraId="726B4C45" w14:textId="77777777" w:rsidR="00B12950" w:rsidRDefault="00B12950" w:rsidP="00B12950">
            <w:r>
              <w:t>Documentation</w:t>
            </w:r>
          </w:p>
        </w:tc>
        <w:tc>
          <w:tcPr>
            <w:tcW w:w="3330" w:type="dxa"/>
            <w:gridSpan w:val="2"/>
          </w:tcPr>
          <w:p w14:paraId="1959D90C" w14:textId="77777777" w:rsidR="00B12950" w:rsidRDefault="00B12950" w:rsidP="00B12950">
            <w:r>
              <w:t>School uses common format to document discipline issues</w:t>
            </w:r>
          </w:p>
        </w:tc>
        <w:tc>
          <w:tcPr>
            <w:tcW w:w="3870" w:type="dxa"/>
            <w:gridSpan w:val="2"/>
          </w:tcPr>
          <w:p w14:paraId="060BD4C5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36706864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73091272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20658324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503112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3B479930" w14:textId="0F6E1E90" w:rsidR="00B12950" w:rsidRDefault="00B12950" w:rsidP="00B12950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44CCA6DF" w14:textId="77777777" w:rsidR="00B12950" w:rsidRDefault="00B12950" w:rsidP="00B12950"/>
        </w:tc>
      </w:tr>
      <w:tr w:rsidR="00B12950" w14:paraId="7AB384D4" w14:textId="77777777" w:rsidTr="00B12950">
        <w:trPr>
          <w:trHeight w:val="503"/>
        </w:trPr>
        <w:tc>
          <w:tcPr>
            <w:tcW w:w="2520" w:type="dxa"/>
            <w:vMerge w:val="restart"/>
            <w:vAlign w:val="center"/>
          </w:tcPr>
          <w:p w14:paraId="4D0035FF" w14:textId="77777777" w:rsidR="00B12950" w:rsidRDefault="00B12950" w:rsidP="00B12950">
            <w:r>
              <w:t>Suspension and Expulsion</w:t>
            </w:r>
          </w:p>
        </w:tc>
        <w:tc>
          <w:tcPr>
            <w:tcW w:w="3330" w:type="dxa"/>
            <w:gridSpan w:val="2"/>
          </w:tcPr>
          <w:p w14:paraId="1C2466E8" w14:textId="77777777" w:rsidR="00B12950" w:rsidRDefault="00B12950" w:rsidP="00B12950">
            <w:r>
              <w:t>School includes all referrals or documentation of incident leading to suspension</w:t>
            </w:r>
          </w:p>
        </w:tc>
        <w:tc>
          <w:tcPr>
            <w:tcW w:w="3870" w:type="dxa"/>
            <w:gridSpan w:val="2"/>
          </w:tcPr>
          <w:p w14:paraId="34747CBF" w14:textId="339CFC74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7541118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5916277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15233989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3775004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1D2FE465" w14:textId="59DB4382" w:rsidR="00B12950" w:rsidRDefault="00B12950" w:rsidP="00B12950"/>
        </w:tc>
        <w:tc>
          <w:tcPr>
            <w:tcW w:w="4230" w:type="dxa"/>
            <w:gridSpan w:val="2"/>
          </w:tcPr>
          <w:p w14:paraId="5159BCF9" w14:textId="77777777" w:rsidR="00B12950" w:rsidRDefault="00B12950" w:rsidP="00B12950"/>
        </w:tc>
      </w:tr>
      <w:tr w:rsidR="00B12950" w14:paraId="1F39D2EB" w14:textId="77777777" w:rsidTr="00B12950">
        <w:tc>
          <w:tcPr>
            <w:tcW w:w="2520" w:type="dxa"/>
            <w:vMerge/>
          </w:tcPr>
          <w:p w14:paraId="53FBBA31" w14:textId="77777777" w:rsidR="00B12950" w:rsidRDefault="00B12950" w:rsidP="00B12950"/>
        </w:tc>
        <w:tc>
          <w:tcPr>
            <w:tcW w:w="3330" w:type="dxa"/>
            <w:gridSpan w:val="2"/>
          </w:tcPr>
          <w:p w14:paraId="7B22C955" w14:textId="77777777" w:rsidR="00B12950" w:rsidRDefault="00B12950" w:rsidP="00B12950">
            <w:r>
              <w:t xml:space="preserve">School provides notice in writing when students are suspended </w:t>
            </w:r>
          </w:p>
        </w:tc>
        <w:tc>
          <w:tcPr>
            <w:tcW w:w="3870" w:type="dxa"/>
            <w:gridSpan w:val="2"/>
          </w:tcPr>
          <w:p w14:paraId="17D94BA0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8440116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79579073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6413917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4616939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16D3AC7C" w14:textId="0EEE4BA8" w:rsidR="00B12950" w:rsidRDefault="00B12950" w:rsidP="00B12950"/>
        </w:tc>
        <w:tc>
          <w:tcPr>
            <w:tcW w:w="4230" w:type="dxa"/>
            <w:gridSpan w:val="2"/>
          </w:tcPr>
          <w:p w14:paraId="518CBCF5" w14:textId="77777777" w:rsidR="00B12950" w:rsidRDefault="00B12950" w:rsidP="00B12950"/>
        </w:tc>
      </w:tr>
      <w:tr w:rsidR="00B12950" w14:paraId="64A39A1C" w14:textId="77777777" w:rsidTr="00B12950">
        <w:tc>
          <w:tcPr>
            <w:tcW w:w="2520" w:type="dxa"/>
            <w:vMerge/>
          </w:tcPr>
          <w:p w14:paraId="085D3D51" w14:textId="77777777" w:rsidR="00B12950" w:rsidRDefault="00B12950" w:rsidP="00B12950"/>
        </w:tc>
        <w:tc>
          <w:tcPr>
            <w:tcW w:w="3330" w:type="dxa"/>
            <w:gridSpan w:val="2"/>
          </w:tcPr>
          <w:p w14:paraId="7C060BE3" w14:textId="37BD2293" w:rsidR="00B12950" w:rsidRDefault="00B12950" w:rsidP="00B12950">
            <w:r>
              <w:t>Evidence in folders shows that school is following the suspension/expulsion policies listed in its handbook</w:t>
            </w:r>
            <w:r w:rsidR="009B3B6D">
              <w:t>*</w:t>
            </w:r>
          </w:p>
        </w:tc>
        <w:tc>
          <w:tcPr>
            <w:tcW w:w="3870" w:type="dxa"/>
            <w:gridSpan w:val="2"/>
          </w:tcPr>
          <w:p w14:paraId="2D8774D8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2137720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14979943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5864552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7146545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409A5D6F" w14:textId="77777777" w:rsidR="00B12950" w:rsidRPr="009B3B6D" w:rsidRDefault="00B12950" w:rsidP="00B12950">
            <w:pPr>
              <w:rPr>
                <w:sz w:val="20"/>
                <w:szCs w:val="20"/>
              </w:rPr>
            </w:pPr>
          </w:p>
          <w:p w14:paraId="00D332E8" w14:textId="2FC331F2" w:rsidR="009B3B6D" w:rsidRPr="009B3B6D" w:rsidRDefault="009B3B6D" w:rsidP="0091434F">
            <w:pPr>
              <w:rPr>
                <w:i/>
              </w:rPr>
            </w:pPr>
          </w:p>
        </w:tc>
        <w:tc>
          <w:tcPr>
            <w:tcW w:w="4230" w:type="dxa"/>
            <w:gridSpan w:val="2"/>
          </w:tcPr>
          <w:p w14:paraId="4154934C" w14:textId="77777777" w:rsidR="00B12950" w:rsidRDefault="00B12950" w:rsidP="00B12950"/>
        </w:tc>
      </w:tr>
      <w:tr w:rsidR="00B12950" w14:paraId="1EFBB1F6" w14:textId="77777777" w:rsidTr="00B12950">
        <w:tc>
          <w:tcPr>
            <w:tcW w:w="2520" w:type="dxa"/>
            <w:vMerge w:val="restart"/>
          </w:tcPr>
          <w:p w14:paraId="735BFEC2" w14:textId="77777777" w:rsidR="00B12950" w:rsidRDefault="00B12950" w:rsidP="00B12950">
            <w:r>
              <w:t>Seclusion &amp; Restraint</w:t>
            </w:r>
          </w:p>
          <w:p w14:paraId="2B494978" w14:textId="77777777" w:rsidR="00B12950" w:rsidRDefault="00B12950" w:rsidP="00B12950"/>
          <w:p w14:paraId="35945723" w14:textId="77777777" w:rsidR="00B12950" w:rsidRDefault="00B12950" w:rsidP="00B12950">
            <w:pPr>
              <w:jc w:val="right"/>
            </w:pPr>
          </w:p>
        </w:tc>
        <w:tc>
          <w:tcPr>
            <w:tcW w:w="3330" w:type="dxa"/>
            <w:gridSpan w:val="2"/>
          </w:tcPr>
          <w:p w14:paraId="16DFABB0" w14:textId="77777777" w:rsidR="00B12950" w:rsidRDefault="00B12950" w:rsidP="00B12950">
            <w:r>
              <w:t xml:space="preserve">School documents all incidences of seclusion &amp; restraint </w:t>
            </w:r>
          </w:p>
        </w:tc>
        <w:tc>
          <w:tcPr>
            <w:tcW w:w="3870" w:type="dxa"/>
            <w:gridSpan w:val="2"/>
          </w:tcPr>
          <w:p w14:paraId="7AE17E74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833857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9086069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3538046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20229768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7518EED8" w14:textId="05287E5B" w:rsidR="00B12950" w:rsidRDefault="00B12950" w:rsidP="00B12950"/>
        </w:tc>
        <w:tc>
          <w:tcPr>
            <w:tcW w:w="4230" w:type="dxa"/>
            <w:gridSpan w:val="2"/>
          </w:tcPr>
          <w:p w14:paraId="588FC815" w14:textId="77777777" w:rsidR="00B12950" w:rsidRDefault="00B12950" w:rsidP="00B12950"/>
        </w:tc>
      </w:tr>
      <w:tr w:rsidR="00B12950" w14:paraId="1B29040E" w14:textId="77777777" w:rsidTr="00B12950">
        <w:tc>
          <w:tcPr>
            <w:tcW w:w="2520" w:type="dxa"/>
            <w:vMerge/>
          </w:tcPr>
          <w:p w14:paraId="38E6E629" w14:textId="77777777" w:rsidR="00B12950" w:rsidRPr="00B75551" w:rsidRDefault="00B12950" w:rsidP="00B12950">
            <w:pPr>
              <w:jc w:val="right"/>
            </w:pPr>
          </w:p>
        </w:tc>
        <w:tc>
          <w:tcPr>
            <w:tcW w:w="3330" w:type="dxa"/>
            <w:gridSpan w:val="2"/>
          </w:tcPr>
          <w:p w14:paraId="0D188ACA" w14:textId="241B1A0B" w:rsidR="00B12950" w:rsidRDefault="00B12950" w:rsidP="009B3B6D">
            <w:r>
              <w:t xml:space="preserve">School </w:t>
            </w:r>
            <w:r w:rsidR="009B3B6D">
              <w:t>has</w:t>
            </w:r>
            <w:r>
              <w:t xml:space="preserve"> evidence of appropriate staff training for seclusion and restraint</w:t>
            </w:r>
            <w:r w:rsidR="009B3B6D">
              <w:t xml:space="preserve"> on file</w:t>
            </w:r>
          </w:p>
        </w:tc>
        <w:tc>
          <w:tcPr>
            <w:tcW w:w="3870" w:type="dxa"/>
            <w:gridSpan w:val="2"/>
          </w:tcPr>
          <w:p w14:paraId="7ED85E87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8801674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2027012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18206173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6569896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371F1754" w14:textId="3C3B3F47" w:rsidR="00B12950" w:rsidRDefault="00B12950" w:rsidP="00B12950"/>
        </w:tc>
        <w:tc>
          <w:tcPr>
            <w:tcW w:w="4230" w:type="dxa"/>
            <w:gridSpan w:val="2"/>
          </w:tcPr>
          <w:p w14:paraId="3ECEB600" w14:textId="77777777" w:rsidR="00B12950" w:rsidRDefault="00B12950" w:rsidP="00B12950"/>
        </w:tc>
      </w:tr>
      <w:tr w:rsidR="00B12950" w14:paraId="5E42F582" w14:textId="77777777" w:rsidTr="00B12950">
        <w:tc>
          <w:tcPr>
            <w:tcW w:w="2520" w:type="dxa"/>
          </w:tcPr>
          <w:p w14:paraId="0F8D4FB3" w14:textId="77777777" w:rsidR="00B12950" w:rsidRDefault="00B12950" w:rsidP="00B12950">
            <w:r>
              <w:t>Corporal Punishment</w:t>
            </w:r>
          </w:p>
          <w:p w14:paraId="3B374BDC" w14:textId="77777777" w:rsidR="00B12950" w:rsidRPr="00B75551" w:rsidRDefault="00B12950" w:rsidP="00B12950">
            <w:pPr>
              <w:ind w:firstLine="720"/>
            </w:pPr>
          </w:p>
        </w:tc>
        <w:tc>
          <w:tcPr>
            <w:tcW w:w="3330" w:type="dxa"/>
            <w:gridSpan w:val="2"/>
          </w:tcPr>
          <w:p w14:paraId="53661BD9" w14:textId="3EC2EE17" w:rsidR="00B12950" w:rsidRDefault="00B12950" w:rsidP="00B12950">
            <w:r>
              <w:t>No evidence of corporal punishment unless explicitly mentioned in student handbook</w:t>
            </w:r>
            <w:r w:rsidR="009B3B6D">
              <w:t>*</w:t>
            </w:r>
          </w:p>
        </w:tc>
        <w:tc>
          <w:tcPr>
            <w:tcW w:w="3870" w:type="dxa"/>
            <w:gridSpan w:val="2"/>
          </w:tcPr>
          <w:p w14:paraId="0F2F3B4E" w14:textId="77777777" w:rsidR="009B3B6D" w:rsidRDefault="00ED06C2" w:rsidP="009B3B6D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9511338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18495175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14938682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0048617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B3B6D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B3B6D">
              <w:rPr>
                <w:sz w:val="18"/>
                <w:szCs w:val="20"/>
              </w:rPr>
              <w:t xml:space="preserve">Other  </w:t>
            </w:r>
          </w:p>
          <w:p w14:paraId="3C89E4CC" w14:textId="5734B6E1" w:rsidR="00B12950" w:rsidRDefault="00B12950" w:rsidP="00B12950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111B456C" w14:textId="77777777" w:rsidR="00B12950" w:rsidRDefault="00B12950" w:rsidP="00B12950"/>
        </w:tc>
      </w:tr>
    </w:tbl>
    <w:p w14:paraId="4D4C5B9F" w14:textId="4E3F0BE6" w:rsidR="001726D0" w:rsidRPr="0091434F" w:rsidRDefault="0091434F" w:rsidP="001726D0">
      <w:pPr>
        <w:rPr>
          <w:i/>
        </w:rPr>
      </w:pPr>
      <w:r w:rsidRPr="0091434F">
        <w:rPr>
          <w:i/>
        </w:rPr>
        <w:t>*RTSMs may need to request student handbook from front office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2058"/>
        <w:gridCol w:w="1272"/>
        <w:gridCol w:w="1080"/>
        <w:gridCol w:w="2790"/>
        <w:gridCol w:w="720"/>
        <w:gridCol w:w="3510"/>
      </w:tblGrid>
      <w:tr w:rsidR="00B12950" w14:paraId="1D24C15E" w14:textId="77777777" w:rsidTr="00C6176E">
        <w:tc>
          <w:tcPr>
            <w:tcW w:w="4578" w:type="dxa"/>
            <w:gridSpan w:val="2"/>
            <w:shd w:val="clear" w:color="auto" w:fill="B8CCE4" w:themeFill="accent1" w:themeFillTint="66"/>
          </w:tcPr>
          <w:p w14:paraId="3E73834C" w14:textId="758A360C" w:rsidR="00B12950" w:rsidRPr="00D13B91" w:rsidRDefault="006C2DBF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Student:</w:t>
            </w:r>
          </w:p>
        </w:tc>
        <w:tc>
          <w:tcPr>
            <w:tcW w:w="2352" w:type="dxa"/>
            <w:gridSpan w:val="2"/>
            <w:shd w:val="clear" w:color="auto" w:fill="B8CCE4" w:themeFill="accent1" w:themeFillTint="66"/>
          </w:tcPr>
          <w:p w14:paraId="7080C589" w14:textId="77777777" w:rsidR="00B12950" w:rsidRPr="00D13B91" w:rsidRDefault="00B12950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3510" w:type="dxa"/>
            <w:gridSpan w:val="2"/>
            <w:shd w:val="clear" w:color="auto" w:fill="B8CCE4" w:themeFill="accent1" w:themeFillTint="66"/>
          </w:tcPr>
          <w:p w14:paraId="17270B30" w14:textId="491FAC6B" w:rsidR="00B12950" w:rsidRPr="00D13B91" w:rsidRDefault="006C2DBF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# of S</w:t>
            </w:r>
            <w:r w:rsidR="00B12950">
              <w:rPr>
                <w:b/>
                <w:sz w:val="24"/>
              </w:rPr>
              <w:t>uspensions:</w:t>
            </w:r>
          </w:p>
        </w:tc>
        <w:tc>
          <w:tcPr>
            <w:tcW w:w="3510" w:type="dxa"/>
            <w:shd w:val="clear" w:color="auto" w:fill="B8CCE4" w:themeFill="accent1" w:themeFillTint="66"/>
          </w:tcPr>
          <w:p w14:paraId="4FE4F200" w14:textId="77777777" w:rsidR="00B12950" w:rsidRPr="00D13B91" w:rsidRDefault="00B12950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Exceptionality: </w:t>
            </w:r>
            <w:sdt>
              <w:sdtPr>
                <w:rPr>
                  <w:sz w:val="18"/>
                  <w:szCs w:val="20"/>
                </w:rPr>
                <w:id w:val="17974128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504    </w:t>
            </w:r>
            <w:sdt>
              <w:sdtPr>
                <w:rPr>
                  <w:sz w:val="18"/>
                  <w:szCs w:val="20"/>
                </w:rPr>
                <w:id w:val="16779238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IEP </w:t>
            </w:r>
            <w:sdt>
              <w:sdtPr>
                <w:rPr>
                  <w:sz w:val="18"/>
                  <w:szCs w:val="20"/>
                </w:rPr>
                <w:id w:val="-12268992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N/A </w:t>
            </w:r>
          </w:p>
        </w:tc>
      </w:tr>
      <w:tr w:rsidR="00B12950" w14:paraId="362D6702" w14:textId="77777777" w:rsidTr="00C6176E">
        <w:tc>
          <w:tcPr>
            <w:tcW w:w="2520" w:type="dxa"/>
            <w:shd w:val="clear" w:color="auto" w:fill="B8CCE4" w:themeFill="accent1" w:themeFillTint="66"/>
          </w:tcPr>
          <w:p w14:paraId="261B050C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3330" w:type="dxa"/>
            <w:gridSpan w:val="2"/>
            <w:shd w:val="clear" w:color="auto" w:fill="B8CCE4" w:themeFill="accent1" w:themeFillTint="66"/>
          </w:tcPr>
          <w:p w14:paraId="759D654A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870" w:type="dxa"/>
            <w:gridSpan w:val="2"/>
            <w:shd w:val="clear" w:color="auto" w:fill="B8CCE4" w:themeFill="accent1" w:themeFillTint="66"/>
          </w:tcPr>
          <w:p w14:paraId="3243B01C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gridSpan w:val="2"/>
            <w:shd w:val="clear" w:color="auto" w:fill="B8CCE4" w:themeFill="accent1" w:themeFillTint="66"/>
          </w:tcPr>
          <w:p w14:paraId="69C7EF1F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91434F" w14:paraId="4C1497E1" w14:textId="77777777" w:rsidTr="00C6176E">
        <w:trPr>
          <w:trHeight w:val="503"/>
        </w:trPr>
        <w:tc>
          <w:tcPr>
            <w:tcW w:w="2520" w:type="dxa"/>
            <w:vAlign w:val="center"/>
          </w:tcPr>
          <w:p w14:paraId="06D57D0A" w14:textId="77777777" w:rsidR="0091434F" w:rsidRDefault="0091434F" w:rsidP="0091434F">
            <w:r>
              <w:t>Documentation</w:t>
            </w:r>
          </w:p>
        </w:tc>
        <w:tc>
          <w:tcPr>
            <w:tcW w:w="3330" w:type="dxa"/>
            <w:gridSpan w:val="2"/>
          </w:tcPr>
          <w:p w14:paraId="472A9CC8" w14:textId="32E14DBF" w:rsidR="0091434F" w:rsidRDefault="0091434F" w:rsidP="0091434F">
            <w:r>
              <w:t>School uses common format to document discipline issues</w:t>
            </w:r>
          </w:p>
        </w:tc>
        <w:tc>
          <w:tcPr>
            <w:tcW w:w="3870" w:type="dxa"/>
            <w:gridSpan w:val="2"/>
          </w:tcPr>
          <w:p w14:paraId="204B71AB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7863462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6204587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3433731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15052783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10E783E1" w14:textId="4F0224D2" w:rsidR="0091434F" w:rsidRDefault="0091434F" w:rsidP="0091434F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1CBAF9F9" w14:textId="77777777" w:rsidR="0091434F" w:rsidRDefault="0091434F" w:rsidP="0091434F"/>
        </w:tc>
      </w:tr>
      <w:tr w:rsidR="0091434F" w14:paraId="03007145" w14:textId="77777777" w:rsidTr="00C6176E">
        <w:trPr>
          <w:trHeight w:val="503"/>
        </w:trPr>
        <w:tc>
          <w:tcPr>
            <w:tcW w:w="2520" w:type="dxa"/>
            <w:vMerge w:val="restart"/>
            <w:vAlign w:val="center"/>
          </w:tcPr>
          <w:p w14:paraId="4D136516" w14:textId="77777777" w:rsidR="0091434F" w:rsidRDefault="0091434F" w:rsidP="0091434F">
            <w:r>
              <w:t>Suspension and Expulsion</w:t>
            </w:r>
          </w:p>
        </w:tc>
        <w:tc>
          <w:tcPr>
            <w:tcW w:w="3330" w:type="dxa"/>
            <w:gridSpan w:val="2"/>
          </w:tcPr>
          <w:p w14:paraId="7C19C85E" w14:textId="5DD2219E" w:rsidR="0091434F" w:rsidRDefault="0091434F" w:rsidP="0091434F">
            <w:r>
              <w:t>School includes all referrals or documentation of incident leading to suspension</w:t>
            </w:r>
          </w:p>
        </w:tc>
        <w:tc>
          <w:tcPr>
            <w:tcW w:w="3870" w:type="dxa"/>
            <w:gridSpan w:val="2"/>
          </w:tcPr>
          <w:p w14:paraId="0968CCF3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8461249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40021463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21273783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6590292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288EA64A" w14:textId="09547DBF" w:rsidR="0091434F" w:rsidRDefault="0091434F" w:rsidP="0091434F"/>
        </w:tc>
        <w:tc>
          <w:tcPr>
            <w:tcW w:w="4230" w:type="dxa"/>
            <w:gridSpan w:val="2"/>
          </w:tcPr>
          <w:p w14:paraId="038E3E80" w14:textId="77777777" w:rsidR="0091434F" w:rsidRDefault="0091434F" w:rsidP="0091434F"/>
        </w:tc>
      </w:tr>
      <w:tr w:rsidR="0091434F" w14:paraId="1ACB9110" w14:textId="77777777" w:rsidTr="00C6176E">
        <w:tc>
          <w:tcPr>
            <w:tcW w:w="2520" w:type="dxa"/>
            <w:vMerge/>
          </w:tcPr>
          <w:p w14:paraId="43062375" w14:textId="77777777" w:rsidR="0091434F" w:rsidRDefault="0091434F" w:rsidP="0091434F"/>
        </w:tc>
        <w:tc>
          <w:tcPr>
            <w:tcW w:w="3330" w:type="dxa"/>
            <w:gridSpan w:val="2"/>
          </w:tcPr>
          <w:p w14:paraId="5D8B0C9B" w14:textId="530DB82C" w:rsidR="0091434F" w:rsidRDefault="0091434F" w:rsidP="0091434F">
            <w:r>
              <w:t xml:space="preserve">School provides notice in writing </w:t>
            </w:r>
            <w:r>
              <w:lastRenderedPageBreak/>
              <w:t xml:space="preserve">when students are suspended </w:t>
            </w:r>
          </w:p>
        </w:tc>
        <w:tc>
          <w:tcPr>
            <w:tcW w:w="3870" w:type="dxa"/>
            <w:gridSpan w:val="2"/>
          </w:tcPr>
          <w:p w14:paraId="3D5B8577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7321072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9967173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2318265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2672824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631991DA" w14:textId="148B4179" w:rsidR="0091434F" w:rsidRDefault="0091434F" w:rsidP="0091434F"/>
        </w:tc>
        <w:tc>
          <w:tcPr>
            <w:tcW w:w="4230" w:type="dxa"/>
            <w:gridSpan w:val="2"/>
          </w:tcPr>
          <w:p w14:paraId="66FD3448" w14:textId="77777777" w:rsidR="0091434F" w:rsidRDefault="0091434F" w:rsidP="0091434F"/>
        </w:tc>
      </w:tr>
      <w:tr w:rsidR="0091434F" w14:paraId="307C52EA" w14:textId="77777777" w:rsidTr="00C6176E">
        <w:tc>
          <w:tcPr>
            <w:tcW w:w="2520" w:type="dxa"/>
            <w:vMerge/>
          </w:tcPr>
          <w:p w14:paraId="0E88E3AA" w14:textId="77777777" w:rsidR="0091434F" w:rsidRDefault="0091434F" w:rsidP="0091434F"/>
        </w:tc>
        <w:tc>
          <w:tcPr>
            <w:tcW w:w="3330" w:type="dxa"/>
            <w:gridSpan w:val="2"/>
          </w:tcPr>
          <w:p w14:paraId="3492A3DC" w14:textId="711EC6A7" w:rsidR="0091434F" w:rsidRDefault="0091434F" w:rsidP="0091434F">
            <w:r>
              <w:t>Evidence in folders shows that school is following the suspension/expulsion policies listed in its handbook*</w:t>
            </w:r>
          </w:p>
        </w:tc>
        <w:tc>
          <w:tcPr>
            <w:tcW w:w="3870" w:type="dxa"/>
            <w:gridSpan w:val="2"/>
          </w:tcPr>
          <w:p w14:paraId="7BCB6940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9773743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7186515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9674323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99904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4591C358" w14:textId="77777777" w:rsidR="0091434F" w:rsidRPr="009B3B6D" w:rsidRDefault="0091434F" w:rsidP="0091434F">
            <w:pPr>
              <w:rPr>
                <w:sz w:val="20"/>
                <w:szCs w:val="20"/>
              </w:rPr>
            </w:pPr>
          </w:p>
          <w:p w14:paraId="6D9BBA87" w14:textId="7B1BFD25" w:rsidR="0091434F" w:rsidRDefault="0091434F" w:rsidP="0091434F"/>
        </w:tc>
        <w:tc>
          <w:tcPr>
            <w:tcW w:w="4230" w:type="dxa"/>
            <w:gridSpan w:val="2"/>
          </w:tcPr>
          <w:p w14:paraId="0A4FBFC3" w14:textId="77777777" w:rsidR="0091434F" w:rsidRDefault="0091434F" w:rsidP="0091434F"/>
        </w:tc>
      </w:tr>
      <w:tr w:rsidR="0091434F" w14:paraId="42B914A9" w14:textId="77777777" w:rsidTr="00C6176E">
        <w:tc>
          <w:tcPr>
            <w:tcW w:w="2520" w:type="dxa"/>
            <w:vMerge w:val="restart"/>
          </w:tcPr>
          <w:p w14:paraId="2C85A1E4" w14:textId="77777777" w:rsidR="0091434F" w:rsidRDefault="0091434F" w:rsidP="0091434F">
            <w:r>
              <w:t>Seclusion &amp; Restraint</w:t>
            </w:r>
          </w:p>
          <w:p w14:paraId="1DA07B3A" w14:textId="77777777" w:rsidR="0091434F" w:rsidRDefault="0091434F" w:rsidP="0091434F"/>
          <w:p w14:paraId="30A419EB" w14:textId="77777777" w:rsidR="0091434F" w:rsidRDefault="0091434F" w:rsidP="0091434F">
            <w:pPr>
              <w:jc w:val="right"/>
            </w:pPr>
          </w:p>
        </w:tc>
        <w:tc>
          <w:tcPr>
            <w:tcW w:w="3330" w:type="dxa"/>
            <w:gridSpan w:val="2"/>
          </w:tcPr>
          <w:p w14:paraId="2283088A" w14:textId="5CAD89A0" w:rsidR="0091434F" w:rsidRDefault="0091434F" w:rsidP="0091434F">
            <w:r>
              <w:t xml:space="preserve">School documents all incidences of seclusion &amp; restraint </w:t>
            </w:r>
          </w:p>
        </w:tc>
        <w:tc>
          <w:tcPr>
            <w:tcW w:w="3870" w:type="dxa"/>
            <w:gridSpan w:val="2"/>
          </w:tcPr>
          <w:p w14:paraId="0D4015C4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4945979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4160657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3415074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8377990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3D619E92" w14:textId="03FFF3FE" w:rsidR="0091434F" w:rsidRDefault="0091434F" w:rsidP="0091434F"/>
        </w:tc>
        <w:tc>
          <w:tcPr>
            <w:tcW w:w="4230" w:type="dxa"/>
            <w:gridSpan w:val="2"/>
          </w:tcPr>
          <w:p w14:paraId="650D1A5B" w14:textId="77777777" w:rsidR="0091434F" w:rsidRDefault="0091434F" w:rsidP="0091434F"/>
        </w:tc>
      </w:tr>
      <w:tr w:rsidR="0091434F" w14:paraId="28558AB4" w14:textId="77777777" w:rsidTr="00C6176E">
        <w:tc>
          <w:tcPr>
            <w:tcW w:w="2520" w:type="dxa"/>
            <w:vMerge/>
          </w:tcPr>
          <w:p w14:paraId="515A7E0C" w14:textId="77777777" w:rsidR="0091434F" w:rsidRPr="00B75551" w:rsidRDefault="0091434F" w:rsidP="0091434F">
            <w:pPr>
              <w:jc w:val="right"/>
            </w:pPr>
          </w:p>
        </w:tc>
        <w:tc>
          <w:tcPr>
            <w:tcW w:w="3330" w:type="dxa"/>
            <w:gridSpan w:val="2"/>
          </w:tcPr>
          <w:p w14:paraId="17A2665B" w14:textId="08F3A5C7" w:rsidR="0091434F" w:rsidRDefault="0091434F" w:rsidP="0091434F">
            <w:r>
              <w:t>School has evidence of appropriate staff training for seclusion and restraint on file</w:t>
            </w:r>
          </w:p>
        </w:tc>
        <w:tc>
          <w:tcPr>
            <w:tcW w:w="3870" w:type="dxa"/>
            <w:gridSpan w:val="2"/>
          </w:tcPr>
          <w:p w14:paraId="1CBB8B8E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2361254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5663840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6349981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13561055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6DD5E471" w14:textId="6E8FC669" w:rsidR="0091434F" w:rsidRDefault="0091434F" w:rsidP="0091434F"/>
        </w:tc>
        <w:tc>
          <w:tcPr>
            <w:tcW w:w="4230" w:type="dxa"/>
            <w:gridSpan w:val="2"/>
          </w:tcPr>
          <w:p w14:paraId="41A9C0C8" w14:textId="77777777" w:rsidR="0091434F" w:rsidRDefault="0091434F" w:rsidP="0091434F"/>
        </w:tc>
      </w:tr>
      <w:tr w:rsidR="0091434F" w14:paraId="2FECFA31" w14:textId="77777777" w:rsidTr="00C6176E">
        <w:tc>
          <w:tcPr>
            <w:tcW w:w="2520" w:type="dxa"/>
          </w:tcPr>
          <w:p w14:paraId="74B6F141" w14:textId="77777777" w:rsidR="0091434F" w:rsidRDefault="0091434F" w:rsidP="0091434F">
            <w:r>
              <w:t>Corporal Punishment</w:t>
            </w:r>
          </w:p>
          <w:p w14:paraId="295250F6" w14:textId="77777777" w:rsidR="0091434F" w:rsidRPr="00B75551" w:rsidRDefault="0091434F" w:rsidP="0091434F">
            <w:pPr>
              <w:ind w:firstLine="720"/>
            </w:pPr>
          </w:p>
        </w:tc>
        <w:tc>
          <w:tcPr>
            <w:tcW w:w="3330" w:type="dxa"/>
            <w:gridSpan w:val="2"/>
          </w:tcPr>
          <w:p w14:paraId="55F8BB11" w14:textId="4A75AC63" w:rsidR="0091434F" w:rsidRDefault="0091434F" w:rsidP="0091434F">
            <w:r>
              <w:t>No evidence of corporal punishment unless explicitly mentioned in student handbook*</w:t>
            </w:r>
          </w:p>
        </w:tc>
        <w:tc>
          <w:tcPr>
            <w:tcW w:w="3870" w:type="dxa"/>
            <w:gridSpan w:val="2"/>
          </w:tcPr>
          <w:p w14:paraId="3C4C00B1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6478601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1155891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15580861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5156544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62371433" w14:textId="61E57F28" w:rsidR="0091434F" w:rsidRDefault="0091434F" w:rsidP="0091434F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760EC6C9" w14:textId="77777777" w:rsidR="0091434F" w:rsidRDefault="0091434F" w:rsidP="0091434F"/>
        </w:tc>
      </w:tr>
    </w:tbl>
    <w:p w14:paraId="3146F64E" w14:textId="3EE2EBCF" w:rsidR="00B12950" w:rsidRPr="0091434F" w:rsidRDefault="0091434F" w:rsidP="00452D22">
      <w:pPr>
        <w:rPr>
          <w:i/>
        </w:rPr>
      </w:pPr>
      <w:r w:rsidRPr="0091434F">
        <w:rPr>
          <w:i/>
        </w:rPr>
        <w:t>*RTSMs may need to request student handbook from front office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2058"/>
        <w:gridCol w:w="1272"/>
        <w:gridCol w:w="1080"/>
        <w:gridCol w:w="2790"/>
        <w:gridCol w:w="720"/>
        <w:gridCol w:w="3510"/>
      </w:tblGrid>
      <w:tr w:rsidR="00B12950" w14:paraId="668156FB" w14:textId="77777777" w:rsidTr="00C6176E">
        <w:tc>
          <w:tcPr>
            <w:tcW w:w="4578" w:type="dxa"/>
            <w:gridSpan w:val="2"/>
            <w:shd w:val="clear" w:color="auto" w:fill="B8CCE4" w:themeFill="accent1" w:themeFillTint="66"/>
          </w:tcPr>
          <w:p w14:paraId="19B15CA0" w14:textId="44B5349E" w:rsidR="00B12950" w:rsidRPr="00D13B91" w:rsidRDefault="00B12950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Student</w:t>
            </w:r>
            <w:r w:rsidR="006C2DBF">
              <w:rPr>
                <w:b/>
                <w:sz w:val="24"/>
              </w:rPr>
              <w:t>:</w:t>
            </w:r>
          </w:p>
        </w:tc>
        <w:tc>
          <w:tcPr>
            <w:tcW w:w="2352" w:type="dxa"/>
            <w:gridSpan w:val="2"/>
            <w:shd w:val="clear" w:color="auto" w:fill="B8CCE4" w:themeFill="accent1" w:themeFillTint="66"/>
          </w:tcPr>
          <w:p w14:paraId="443B23B7" w14:textId="77777777" w:rsidR="00B12950" w:rsidRPr="00D13B91" w:rsidRDefault="00B12950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3510" w:type="dxa"/>
            <w:gridSpan w:val="2"/>
            <w:shd w:val="clear" w:color="auto" w:fill="B8CCE4" w:themeFill="accent1" w:themeFillTint="66"/>
          </w:tcPr>
          <w:p w14:paraId="2BD60929" w14:textId="69FA8A3A" w:rsidR="00B12950" w:rsidRPr="00D13B91" w:rsidRDefault="006C2DBF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# of S</w:t>
            </w:r>
            <w:r w:rsidR="00B12950">
              <w:rPr>
                <w:b/>
                <w:sz w:val="24"/>
              </w:rPr>
              <w:t>uspensions:</w:t>
            </w:r>
          </w:p>
        </w:tc>
        <w:tc>
          <w:tcPr>
            <w:tcW w:w="3510" w:type="dxa"/>
            <w:shd w:val="clear" w:color="auto" w:fill="B8CCE4" w:themeFill="accent1" w:themeFillTint="66"/>
          </w:tcPr>
          <w:p w14:paraId="4D2A3007" w14:textId="77777777" w:rsidR="00B12950" w:rsidRPr="00D13B91" w:rsidRDefault="00B12950" w:rsidP="00C6176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Exceptionality: </w:t>
            </w:r>
            <w:sdt>
              <w:sdtPr>
                <w:rPr>
                  <w:sz w:val="18"/>
                  <w:szCs w:val="20"/>
                </w:rPr>
                <w:id w:val="17003543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504    </w:t>
            </w:r>
            <w:sdt>
              <w:sdtPr>
                <w:rPr>
                  <w:sz w:val="18"/>
                  <w:szCs w:val="20"/>
                </w:rPr>
                <w:id w:val="-2538326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IEP </w:t>
            </w:r>
            <w:sdt>
              <w:sdtPr>
                <w:rPr>
                  <w:sz w:val="18"/>
                  <w:szCs w:val="20"/>
                </w:rPr>
                <w:id w:val="15599800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N/A </w:t>
            </w:r>
          </w:p>
        </w:tc>
      </w:tr>
      <w:tr w:rsidR="00B12950" w14:paraId="1A56FCFC" w14:textId="77777777" w:rsidTr="00C6176E">
        <w:tc>
          <w:tcPr>
            <w:tcW w:w="2520" w:type="dxa"/>
            <w:shd w:val="clear" w:color="auto" w:fill="B8CCE4" w:themeFill="accent1" w:themeFillTint="66"/>
          </w:tcPr>
          <w:p w14:paraId="0AF2BE3E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3330" w:type="dxa"/>
            <w:gridSpan w:val="2"/>
            <w:shd w:val="clear" w:color="auto" w:fill="B8CCE4" w:themeFill="accent1" w:themeFillTint="66"/>
          </w:tcPr>
          <w:p w14:paraId="1D7908F2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870" w:type="dxa"/>
            <w:gridSpan w:val="2"/>
            <w:shd w:val="clear" w:color="auto" w:fill="B8CCE4" w:themeFill="accent1" w:themeFillTint="66"/>
          </w:tcPr>
          <w:p w14:paraId="4758FD23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gridSpan w:val="2"/>
            <w:shd w:val="clear" w:color="auto" w:fill="B8CCE4" w:themeFill="accent1" w:themeFillTint="66"/>
          </w:tcPr>
          <w:p w14:paraId="3BF3FDA8" w14:textId="77777777" w:rsidR="00B12950" w:rsidRPr="00D13B91" w:rsidRDefault="00B12950" w:rsidP="00C6176E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91434F" w14:paraId="57400020" w14:textId="77777777" w:rsidTr="00C6176E">
        <w:trPr>
          <w:trHeight w:val="503"/>
        </w:trPr>
        <w:tc>
          <w:tcPr>
            <w:tcW w:w="2520" w:type="dxa"/>
            <w:vAlign w:val="center"/>
          </w:tcPr>
          <w:p w14:paraId="1634190E" w14:textId="77777777" w:rsidR="0091434F" w:rsidRDefault="0091434F" w:rsidP="0091434F">
            <w:r>
              <w:t>Documentation</w:t>
            </w:r>
          </w:p>
        </w:tc>
        <w:tc>
          <w:tcPr>
            <w:tcW w:w="3330" w:type="dxa"/>
            <w:gridSpan w:val="2"/>
          </w:tcPr>
          <w:p w14:paraId="67B1E8D4" w14:textId="38B1CD55" w:rsidR="0091434F" w:rsidRDefault="0091434F" w:rsidP="0091434F">
            <w:r>
              <w:t>School uses common format to document discipline issues</w:t>
            </w:r>
          </w:p>
        </w:tc>
        <w:tc>
          <w:tcPr>
            <w:tcW w:w="3870" w:type="dxa"/>
            <w:gridSpan w:val="2"/>
          </w:tcPr>
          <w:p w14:paraId="1EADAF3A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7989493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0533900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14837668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3775147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77241654" w14:textId="370D922E" w:rsidR="0091434F" w:rsidRDefault="0091434F" w:rsidP="0091434F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3E798715" w14:textId="77777777" w:rsidR="0091434F" w:rsidRDefault="0091434F" w:rsidP="0091434F"/>
        </w:tc>
      </w:tr>
      <w:tr w:rsidR="0091434F" w14:paraId="70BDF8A6" w14:textId="77777777" w:rsidTr="00C6176E">
        <w:trPr>
          <w:trHeight w:val="503"/>
        </w:trPr>
        <w:tc>
          <w:tcPr>
            <w:tcW w:w="2520" w:type="dxa"/>
            <w:vMerge w:val="restart"/>
            <w:vAlign w:val="center"/>
          </w:tcPr>
          <w:p w14:paraId="4D51C11D" w14:textId="77777777" w:rsidR="0091434F" w:rsidRDefault="0091434F" w:rsidP="0091434F">
            <w:r>
              <w:t>Suspension and Expulsion</w:t>
            </w:r>
          </w:p>
        </w:tc>
        <w:tc>
          <w:tcPr>
            <w:tcW w:w="3330" w:type="dxa"/>
            <w:gridSpan w:val="2"/>
          </w:tcPr>
          <w:p w14:paraId="546A482E" w14:textId="786351C4" w:rsidR="0091434F" w:rsidRDefault="0091434F" w:rsidP="0091434F">
            <w:r>
              <w:t>School includes all referrals or documentation of incident leading to suspension</w:t>
            </w:r>
          </w:p>
        </w:tc>
        <w:tc>
          <w:tcPr>
            <w:tcW w:w="3870" w:type="dxa"/>
            <w:gridSpan w:val="2"/>
          </w:tcPr>
          <w:p w14:paraId="02924D8A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21252970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4203296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16578820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11150184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581F09BE" w14:textId="0828069C" w:rsidR="0091434F" w:rsidRDefault="0091434F" w:rsidP="0091434F"/>
        </w:tc>
        <w:tc>
          <w:tcPr>
            <w:tcW w:w="4230" w:type="dxa"/>
            <w:gridSpan w:val="2"/>
          </w:tcPr>
          <w:p w14:paraId="39C5B503" w14:textId="77777777" w:rsidR="0091434F" w:rsidRDefault="0091434F" w:rsidP="0091434F"/>
        </w:tc>
      </w:tr>
      <w:tr w:rsidR="0091434F" w14:paraId="0099273C" w14:textId="77777777" w:rsidTr="00C6176E">
        <w:tc>
          <w:tcPr>
            <w:tcW w:w="2520" w:type="dxa"/>
            <w:vMerge/>
          </w:tcPr>
          <w:p w14:paraId="42F8D9DD" w14:textId="77777777" w:rsidR="0091434F" w:rsidRDefault="0091434F" w:rsidP="0091434F"/>
        </w:tc>
        <w:tc>
          <w:tcPr>
            <w:tcW w:w="3330" w:type="dxa"/>
            <w:gridSpan w:val="2"/>
          </w:tcPr>
          <w:p w14:paraId="5FCAB9F1" w14:textId="0A34B130" w:rsidR="0091434F" w:rsidRDefault="0091434F" w:rsidP="0091434F">
            <w:r>
              <w:t xml:space="preserve">School provides notice in writing when students are suspended </w:t>
            </w:r>
          </w:p>
        </w:tc>
        <w:tc>
          <w:tcPr>
            <w:tcW w:w="3870" w:type="dxa"/>
            <w:gridSpan w:val="2"/>
          </w:tcPr>
          <w:p w14:paraId="67A96A17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4218034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9247161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11413014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5029421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29F656FE" w14:textId="41B569D2" w:rsidR="0091434F" w:rsidRDefault="0091434F" w:rsidP="0091434F"/>
        </w:tc>
        <w:tc>
          <w:tcPr>
            <w:tcW w:w="4230" w:type="dxa"/>
            <w:gridSpan w:val="2"/>
          </w:tcPr>
          <w:p w14:paraId="6A740964" w14:textId="77777777" w:rsidR="0091434F" w:rsidRDefault="0091434F" w:rsidP="0091434F"/>
        </w:tc>
      </w:tr>
      <w:tr w:rsidR="0091434F" w14:paraId="5BA2C462" w14:textId="77777777" w:rsidTr="00C6176E">
        <w:tc>
          <w:tcPr>
            <w:tcW w:w="2520" w:type="dxa"/>
            <w:vMerge/>
          </w:tcPr>
          <w:p w14:paraId="0E82DD7A" w14:textId="77777777" w:rsidR="0091434F" w:rsidRDefault="0091434F" w:rsidP="0091434F"/>
        </w:tc>
        <w:tc>
          <w:tcPr>
            <w:tcW w:w="3330" w:type="dxa"/>
            <w:gridSpan w:val="2"/>
          </w:tcPr>
          <w:p w14:paraId="4D773908" w14:textId="5C2E681F" w:rsidR="0091434F" w:rsidRDefault="0091434F" w:rsidP="0091434F">
            <w:r>
              <w:t>Evidence in folders shows that school is following the suspension/expulsion policies listed in its handbook*</w:t>
            </w:r>
          </w:p>
        </w:tc>
        <w:tc>
          <w:tcPr>
            <w:tcW w:w="3870" w:type="dxa"/>
            <w:gridSpan w:val="2"/>
          </w:tcPr>
          <w:p w14:paraId="6D0BF21A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9650259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12265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7594155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14225623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7E53D065" w14:textId="77777777" w:rsidR="0091434F" w:rsidRPr="009B3B6D" w:rsidRDefault="0091434F" w:rsidP="0091434F">
            <w:pPr>
              <w:rPr>
                <w:sz w:val="20"/>
                <w:szCs w:val="20"/>
              </w:rPr>
            </w:pPr>
          </w:p>
          <w:p w14:paraId="67027865" w14:textId="6957EC2A" w:rsidR="0091434F" w:rsidRDefault="0091434F" w:rsidP="0091434F"/>
        </w:tc>
        <w:tc>
          <w:tcPr>
            <w:tcW w:w="4230" w:type="dxa"/>
            <w:gridSpan w:val="2"/>
          </w:tcPr>
          <w:p w14:paraId="64D1B1E7" w14:textId="77777777" w:rsidR="0091434F" w:rsidRDefault="0091434F" w:rsidP="0091434F"/>
        </w:tc>
      </w:tr>
      <w:tr w:rsidR="0091434F" w14:paraId="45ECBFBD" w14:textId="77777777" w:rsidTr="00C6176E">
        <w:tc>
          <w:tcPr>
            <w:tcW w:w="2520" w:type="dxa"/>
            <w:vMerge w:val="restart"/>
          </w:tcPr>
          <w:p w14:paraId="0E54B8CC" w14:textId="77777777" w:rsidR="0091434F" w:rsidRDefault="0091434F" w:rsidP="0091434F">
            <w:r>
              <w:t>Seclusion &amp; Restraint</w:t>
            </w:r>
          </w:p>
          <w:p w14:paraId="634231BD" w14:textId="77777777" w:rsidR="0091434F" w:rsidRDefault="0091434F" w:rsidP="0091434F"/>
          <w:p w14:paraId="7D7B125F" w14:textId="77777777" w:rsidR="0091434F" w:rsidRDefault="0091434F" w:rsidP="0091434F">
            <w:pPr>
              <w:jc w:val="right"/>
            </w:pPr>
          </w:p>
        </w:tc>
        <w:tc>
          <w:tcPr>
            <w:tcW w:w="3330" w:type="dxa"/>
            <w:gridSpan w:val="2"/>
          </w:tcPr>
          <w:p w14:paraId="757CCA3C" w14:textId="4629CED9" w:rsidR="0091434F" w:rsidRDefault="0091434F" w:rsidP="0091434F">
            <w:r>
              <w:t xml:space="preserve">School documents all incidences of seclusion &amp; restraint </w:t>
            </w:r>
          </w:p>
        </w:tc>
        <w:tc>
          <w:tcPr>
            <w:tcW w:w="3870" w:type="dxa"/>
            <w:gridSpan w:val="2"/>
          </w:tcPr>
          <w:p w14:paraId="5F8D270F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4103470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18022647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128715873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8500551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47FDDE3C" w14:textId="706EA3C1" w:rsidR="0091434F" w:rsidRDefault="0091434F" w:rsidP="0091434F"/>
        </w:tc>
        <w:tc>
          <w:tcPr>
            <w:tcW w:w="4230" w:type="dxa"/>
            <w:gridSpan w:val="2"/>
          </w:tcPr>
          <w:p w14:paraId="7143825B" w14:textId="77777777" w:rsidR="0091434F" w:rsidRDefault="0091434F" w:rsidP="0091434F"/>
        </w:tc>
      </w:tr>
      <w:tr w:rsidR="0091434F" w14:paraId="260099D7" w14:textId="77777777" w:rsidTr="00C6176E">
        <w:tc>
          <w:tcPr>
            <w:tcW w:w="2520" w:type="dxa"/>
            <w:vMerge/>
          </w:tcPr>
          <w:p w14:paraId="2684980B" w14:textId="77777777" w:rsidR="0091434F" w:rsidRPr="00B75551" w:rsidRDefault="0091434F" w:rsidP="0091434F">
            <w:pPr>
              <w:jc w:val="right"/>
            </w:pPr>
          </w:p>
        </w:tc>
        <w:tc>
          <w:tcPr>
            <w:tcW w:w="3330" w:type="dxa"/>
            <w:gridSpan w:val="2"/>
          </w:tcPr>
          <w:p w14:paraId="47C9A46E" w14:textId="5C677D30" w:rsidR="0091434F" w:rsidRDefault="0091434F" w:rsidP="0091434F">
            <w:r>
              <w:t>School has evidence of appropriate staff training for seclusion and restraint on file</w:t>
            </w:r>
          </w:p>
        </w:tc>
        <w:tc>
          <w:tcPr>
            <w:tcW w:w="3870" w:type="dxa"/>
            <w:gridSpan w:val="2"/>
          </w:tcPr>
          <w:p w14:paraId="06EAA2E1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3579697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5129848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20600503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3451724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655BC037" w14:textId="452065B5" w:rsidR="0091434F" w:rsidRDefault="0091434F" w:rsidP="0091434F"/>
        </w:tc>
        <w:tc>
          <w:tcPr>
            <w:tcW w:w="4230" w:type="dxa"/>
            <w:gridSpan w:val="2"/>
          </w:tcPr>
          <w:p w14:paraId="0BE9DE44" w14:textId="77777777" w:rsidR="0091434F" w:rsidRDefault="0091434F" w:rsidP="0091434F"/>
        </w:tc>
      </w:tr>
      <w:tr w:rsidR="0091434F" w14:paraId="53668F76" w14:textId="77777777" w:rsidTr="00C6176E">
        <w:tc>
          <w:tcPr>
            <w:tcW w:w="2520" w:type="dxa"/>
          </w:tcPr>
          <w:p w14:paraId="001A9D5C" w14:textId="77777777" w:rsidR="0091434F" w:rsidRDefault="0091434F" w:rsidP="0091434F">
            <w:r>
              <w:t>Corporal Punishment</w:t>
            </w:r>
          </w:p>
          <w:p w14:paraId="18137424" w14:textId="77777777" w:rsidR="0091434F" w:rsidRPr="00B75551" w:rsidRDefault="0091434F" w:rsidP="0091434F">
            <w:pPr>
              <w:ind w:firstLine="720"/>
            </w:pPr>
          </w:p>
        </w:tc>
        <w:tc>
          <w:tcPr>
            <w:tcW w:w="3330" w:type="dxa"/>
            <w:gridSpan w:val="2"/>
          </w:tcPr>
          <w:p w14:paraId="3D5B58E1" w14:textId="276B2157" w:rsidR="0091434F" w:rsidRDefault="0091434F" w:rsidP="0091434F">
            <w:r>
              <w:t>No evidence of corporal punishment unless explicitly mentioned in student handbook*</w:t>
            </w:r>
          </w:p>
        </w:tc>
        <w:tc>
          <w:tcPr>
            <w:tcW w:w="3870" w:type="dxa"/>
            <w:gridSpan w:val="2"/>
          </w:tcPr>
          <w:p w14:paraId="651A1B7A" w14:textId="77777777" w:rsidR="0091434F" w:rsidRDefault="00ED06C2" w:rsidP="0091434F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0596725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Yes       </w:t>
            </w:r>
            <w:sdt>
              <w:sdtPr>
                <w:rPr>
                  <w:sz w:val="18"/>
                  <w:szCs w:val="20"/>
                </w:rPr>
                <w:id w:val="-19822291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       </w:t>
            </w:r>
            <w:sdt>
              <w:sdtPr>
                <w:rPr>
                  <w:sz w:val="18"/>
                  <w:szCs w:val="20"/>
                </w:rPr>
                <w:id w:val="-14377501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Not Available       </w:t>
            </w:r>
            <w:sdt>
              <w:sdtPr>
                <w:rPr>
                  <w:sz w:val="18"/>
                  <w:szCs w:val="20"/>
                </w:rPr>
                <w:id w:val="-18527930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1434F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91434F">
              <w:rPr>
                <w:sz w:val="18"/>
                <w:szCs w:val="20"/>
              </w:rPr>
              <w:t xml:space="preserve">Other  </w:t>
            </w:r>
          </w:p>
          <w:p w14:paraId="283D7842" w14:textId="72774835" w:rsidR="0091434F" w:rsidRDefault="0091434F" w:rsidP="0091434F">
            <w:pPr>
              <w:rPr>
                <w:sz w:val="18"/>
                <w:szCs w:val="20"/>
              </w:rPr>
            </w:pPr>
          </w:p>
        </w:tc>
        <w:tc>
          <w:tcPr>
            <w:tcW w:w="4230" w:type="dxa"/>
            <w:gridSpan w:val="2"/>
          </w:tcPr>
          <w:p w14:paraId="593B4F85" w14:textId="77777777" w:rsidR="0091434F" w:rsidRDefault="0091434F" w:rsidP="0091434F"/>
        </w:tc>
      </w:tr>
    </w:tbl>
    <w:p w14:paraId="0A63D346" w14:textId="3715B616" w:rsidR="00B12950" w:rsidRPr="0091434F" w:rsidRDefault="0091434F" w:rsidP="00452D22">
      <w:pPr>
        <w:rPr>
          <w:i/>
        </w:rPr>
      </w:pPr>
      <w:r w:rsidRPr="0091434F">
        <w:rPr>
          <w:i/>
        </w:rPr>
        <w:t>*RTSMs may need to request student handbook from front office</w:t>
      </w:r>
    </w:p>
    <w:sectPr w:rsidR="00B12950" w:rsidRPr="0091434F" w:rsidSect="006C2DBF">
      <w:headerReference w:type="default" r:id="rId8"/>
      <w:pgSz w:w="15840" w:h="12240" w:orient="landscape" w:code="1"/>
      <w:pgMar w:top="720" w:right="720" w:bottom="576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900FF" w14:textId="77777777" w:rsidR="00ED06C2" w:rsidRDefault="00ED06C2" w:rsidP="00495D4E">
      <w:pPr>
        <w:spacing w:after="0" w:line="240" w:lineRule="auto"/>
      </w:pPr>
      <w:r>
        <w:separator/>
      </w:r>
    </w:p>
  </w:endnote>
  <w:endnote w:type="continuationSeparator" w:id="0">
    <w:p w14:paraId="420AFCCE" w14:textId="77777777" w:rsidR="00ED06C2" w:rsidRDefault="00ED06C2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2A23A" w14:textId="77777777" w:rsidR="00ED06C2" w:rsidRDefault="00ED06C2" w:rsidP="00495D4E">
      <w:pPr>
        <w:spacing w:after="0" w:line="240" w:lineRule="auto"/>
      </w:pPr>
      <w:r>
        <w:separator/>
      </w:r>
    </w:p>
  </w:footnote>
  <w:footnote w:type="continuationSeparator" w:id="0">
    <w:p w14:paraId="66FBF76D" w14:textId="77777777" w:rsidR="00ED06C2" w:rsidRDefault="00ED06C2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821" w14:textId="77777777" w:rsidR="009B3B6D" w:rsidRDefault="009B3B6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B6298" wp14:editId="0E924481">
              <wp:simplePos x="0" y="0"/>
              <wp:positionH relativeFrom="column">
                <wp:posOffset>4010025</wp:posOffset>
              </wp:positionH>
              <wp:positionV relativeFrom="paragraph">
                <wp:posOffset>64770</wp:posOffset>
              </wp:positionV>
              <wp:extent cx="4953000" cy="54292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542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89471" w14:textId="77777777" w:rsidR="009B3B6D" w:rsidRDefault="009B3B6D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</w:p>
                        <w:p w14:paraId="70038F6F" w14:textId="1C07FE57" w:rsidR="009B3B6D" w:rsidRPr="00D646C8" w:rsidRDefault="009B3B6D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sz w:val="26"/>
                              <w:szCs w:val="26"/>
                            </w:rPr>
                            <w:t>Discipline File Review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margin-left:315.75pt;margin-top:5.1pt;width:390pt;height:4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KNen0CAABiBQAADgAAAGRycy9lMm9Eb2MueG1srFTfb9sgEH6ftP8B8b7acZNutepUWatMk6K2&#10;Wjv1mWBorAHHgMTO/vod2E6ibi+d9mIfd9993E+urjutyE4434Cp6OQsp0QYDnVjXir6/Wn54RMl&#10;PjBTMwVGVHQvPL2ev3931dpSFLABVQtHkMT4srUV3YRgyyzzfCM082dghUGjBKdZwKN7yWrHWmTX&#10;Kivy/CJrwdXWARfeo/a2N9J54pdS8HAvpReBqIpibCF9Xfqu4zebX7HyxTG7afgQBvuHKDRrDF56&#10;oLplgZGta/6g0g134EGGMw46AykbLlIOmM0kf5XN44ZZkXLB4nh7KJP/f7T8bvfgSFNXtKDEMI0t&#10;ehJdIJ+hI0WsTmt9iaBHi7DQoRq7POo9KmPSnXQ6/jEdgnas8/5Q20jGUTm9nJ3nOZo42mbT4rKY&#10;RZrs6G2dD18EaBKFijrsXSop26186KEjJF5mYNkolfqnDGkrenE+y5PDwYLkykSsSJMw0MSM+siT&#10;FPZKRIwy34TESqQEoiLNoLhRjuwYTg/jXJiQck+8iI4oiUG8xXHAH6N6i3Ofx3gzmHBw1o0Bl7J/&#10;FXb9YwxZ9nis+UneUQzduhs6vYZ6j4120C+Kt3zZYDdWzIcH5nAzsIG47eEeP1IBVh0GiZINuF9/&#10;00c8DixaKWlx0yrqf26ZE5SorwZH+XIyncbVTIfp7GOBB3dqWZ9azFbfALZjgu+K5UmM+KBGUTrQ&#10;z/goLOKtaGKG490VXY/iTej3Hx8VLhaLBMJltCyszKPlkTp2J87aU/fMnB0GMuAo38G4k6x8NZc9&#10;NnoaWGwDyCYNbSxwX9Wh8LjIaeyHRye+FKfnhDo+jfPfAAAA//8DAFBLAwQUAAYACAAAACEAM6c5&#10;fOAAAAAKAQAADwAAAGRycy9kb3ducmV2LnhtbEyPwU7DMAyG75P2DpGRuG1pNzqgNJ3QpIkTEhtM&#10;E7e08ZpqjVM1WVvenvQER/v/9Ptzth1Nw3rsXG1JQLyMgCGVVtVUCfj63C+egDkvScnGEgr4QQfb&#10;fD7LZKrsQAfsj75ioYRcKgVo79uUc1dqNNItbYsUsovtjPRh7CquOjmEctPwVRRtuJE1hQtatrjT&#10;WF6PNyPg2ySFu+zK/fupfxtOh/X5Q1dnIe7vxtcXYB5H/wfDpB/UIQ9Ohb2RcqwRsFnHSUBDEK2A&#10;TcBDPG0KAc/JI/A84/9fyH8BAAD//wMAUEsBAi0AFAAGAAgAAAAhAOSZw8D7AAAA4QEAABMAAAAA&#10;AAAAAAAAAAAAAAAAAFtDb250ZW50X1R5cGVzXS54bWxQSwECLQAUAAYACAAAACEAI7Jq4dcAAACU&#10;AQAACwAAAAAAAAAAAAAAAAAsAQAAX3JlbHMvLnJlbHNQSwECLQAUAAYACAAAACEA2VKNen0CAABi&#10;BQAADgAAAAAAAAAAAAAAAAAsAgAAZHJzL2Uyb0RvYy54bWxQSwECLQAUAAYACAAAACEAM6c5fOAA&#10;AAAKAQAADwAAAAAAAAAAAAAAAADVBAAAZHJzL2Rvd25yZXYueG1sUEsFBgAAAAAEAAQA8wAAAOIF&#10;AAAAAA==&#10;" filled="f" stroked="f" strokeweight=".5pt">
              <v:textbox>
                <w:txbxContent>
                  <w:p w14:paraId="5E189471" w14:textId="77777777" w:rsidR="00B75551" w:rsidRDefault="00B75551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</w:p>
                  <w:p w14:paraId="70038F6F" w14:textId="1C07FE57" w:rsidR="00B75551" w:rsidRPr="00D646C8" w:rsidRDefault="00B75551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Discipline File Review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color w:val="000000"/>
      </w:rPr>
      <w:t xml:space="preserve">     </w:t>
    </w:r>
    <w:r w:rsidRPr="00A92FE6">
      <w:rPr>
        <w:rFonts w:ascii="Times New Roman" w:hAnsi="Times New Roman"/>
        <w:color w:val="000000"/>
      </w:rPr>
      <w:t xml:space="preserve"> </w:t>
    </w:r>
    <w:r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D2690"/>
    <w:multiLevelType w:val="hybridMultilevel"/>
    <w:tmpl w:val="3F42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D16C6"/>
    <w:multiLevelType w:val="multilevel"/>
    <w:tmpl w:val="A02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084B15"/>
    <w:rsid w:val="00112FA0"/>
    <w:rsid w:val="001726D0"/>
    <w:rsid w:val="002736C5"/>
    <w:rsid w:val="002E0E66"/>
    <w:rsid w:val="003018FE"/>
    <w:rsid w:val="00370BF3"/>
    <w:rsid w:val="00402137"/>
    <w:rsid w:val="00426E04"/>
    <w:rsid w:val="00452D22"/>
    <w:rsid w:val="00482472"/>
    <w:rsid w:val="00495D4E"/>
    <w:rsid w:val="004B29A5"/>
    <w:rsid w:val="004B3F41"/>
    <w:rsid w:val="005252C0"/>
    <w:rsid w:val="00540111"/>
    <w:rsid w:val="0056320F"/>
    <w:rsid w:val="0057497C"/>
    <w:rsid w:val="00594315"/>
    <w:rsid w:val="005B25A7"/>
    <w:rsid w:val="005F6EEE"/>
    <w:rsid w:val="0066323E"/>
    <w:rsid w:val="006C2DBF"/>
    <w:rsid w:val="00721735"/>
    <w:rsid w:val="00764C79"/>
    <w:rsid w:val="007C3CF8"/>
    <w:rsid w:val="00835594"/>
    <w:rsid w:val="00847580"/>
    <w:rsid w:val="00872567"/>
    <w:rsid w:val="008C493D"/>
    <w:rsid w:val="0090387C"/>
    <w:rsid w:val="0091434F"/>
    <w:rsid w:val="009B3B6D"/>
    <w:rsid w:val="00A01AFC"/>
    <w:rsid w:val="00A17E43"/>
    <w:rsid w:val="00A6339E"/>
    <w:rsid w:val="00A92FE6"/>
    <w:rsid w:val="00AE0E08"/>
    <w:rsid w:val="00B12950"/>
    <w:rsid w:val="00B12AEF"/>
    <w:rsid w:val="00B57CB7"/>
    <w:rsid w:val="00B75551"/>
    <w:rsid w:val="00BB2D52"/>
    <w:rsid w:val="00C930E4"/>
    <w:rsid w:val="00D13B91"/>
    <w:rsid w:val="00D931E1"/>
    <w:rsid w:val="00E35433"/>
    <w:rsid w:val="00E47B2C"/>
    <w:rsid w:val="00ED06C2"/>
    <w:rsid w:val="00EE1EEA"/>
    <w:rsid w:val="00F123AE"/>
    <w:rsid w:val="00FB16BD"/>
    <w:rsid w:val="00FC00A6"/>
    <w:rsid w:val="00FF1EE3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6AB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2C43B-C09D-7649-9638-44903540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3283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Microsoft Office User</cp:lastModifiedBy>
  <cp:revision>2</cp:revision>
  <cp:lastPrinted>2016-08-31T22:52:00Z</cp:lastPrinted>
  <dcterms:created xsi:type="dcterms:W3CDTF">2018-02-19T17:32:00Z</dcterms:created>
  <dcterms:modified xsi:type="dcterms:W3CDTF">2018-02-19T17:32:00Z</dcterms:modified>
</cp:coreProperties>
</file>